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4C2B" w14:textId="27931359" w:rsidR="003E43A1" w:rsidRDefault="001A550F">
      <w:pPr>
        <w:spacing w:after="37"/>
        <w:ind w:left="-1"/>
        <w:jc w:val="right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F03362" wp14:editId="767F56B1">
            <wp:simplePos x="0" y="0"/>
            <wp:positionH relativeFrom="column">
              <wp:posOffset>3810</wp:posOffset>
            </wp:positionH>
            <wp:positionV relativeFrom="paragraph">
              <wp:posOffset>-53340</wp:posOffset>
            </wp:positionV>
            <wp:extent cx="5734050" cy="809625"/>
            <wp:effectExtent l="0" t="0" r="0" b="9525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BBD">
        <w:rPr>
          <w:rFonts w:ascii="Arial" w:eastAsia="Arial" w:hAnsi="Arial" w:cs="Arial"/>
        </w:rPr>
        <w:t xml:space="preserve"> </w:t>
      </w:r>
    </w:p>
    <w:p w14:paraId="5B35FFD2" w14:textId="309D8F66" w:rsidR="001A550F" w:rsidRDefault="001A550F" w:rsidP="001A550F">
      <w:pPr>
        <w:spacing w:after="99"/>
        <w:ind w:left="106"/>
        <w:rPr>
          <w:rFonts w:ascii="Arial" w:eastAsia="Arial" w:hAnsi="Arial" w:cs="Arial"/>
          <w:b/>
          <w:sz w:val="28"/>
        </w:rPr>
      </w:pPr>
    </w:p>
    <w:p w14:paraId="4D2A6031" w14:textId="77777777" w:rsidR="001A550F" w:rsidRDefault="001A550F" w:rsidP="001A550F">
      <w:pPr>
        <w:spacing w:after="99"/>
        <w:ind w:left="106"/>
        <w:rPr>
          <w:rFonts w:ascii="Arial" w:eastAsia="Arial" w:hAnsi="Arial" w:cs="Arial"/>
          <w:b/>
          <w:sz w:val="28"/>
        </w:rPr>
      </w:pPr>
    </w:p>
    <w:p w14:paraId="6F92E5F3" w14:textId="5C38BECB" w:rsidR="001A550F" w:rsidRPr="001A550F" w:rsidRDefault="007C6BBD" w:rsidP="001A550F">
      <w:pPr>
        <w:spacing w:after="99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Zustimmungserklärung</w:t>
      </w:r>
      <w:r w:rsidR="001A550F">
        <w:rPr>
          <w:rFonts w:ascii="Arial" w:eastAsia="Arial" w:hAnsi="Arial" w:cs="Arial"/>
          <w:b/>
          <w:sz w:val="28"/>
        </w:rPr>
        <w:t xml:space="preserve"> zur Beantragung von Dokumenten für Kinder</w:t>
      </w:r>
    </w:p>
    <w:p w14:paraId="4BAA81FE" w14:textId="48E980D9" w:rsidR="003E43A1" w:rsidRPr="002C7E3E" w:rsidRDefault="007C6BBD" w:rsidP="001A550F">
      <w:pPr>
        <w:spacing w:after="0"/>
        <w:jc w:val="both"/>
        <w:rPr>
          <w:sz w:val="16"/>
          <w:szCs w:val="16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749CD7B" w14:textId="77777777" w:rsidR="003E43A1" w:rsidRDefault="007C6BBD">
      <w:pPr>
        <w:pStyle w:val="berschrift1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688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</w:t>
      </w:r>
      <w:r>
        <w:rPr>
          <w:b w:val="0"/>
        </w:rPr>
        <w:tab/>
        <w:t xml:space="preserve">            </w:t>
      </w:r>
      <w:r>
        <w:t xml:space="preserve">Sorgeberechtigter </w:t>
      </w:r>
    </w:p>
    <w:p w14:paraId="155CCA38" w14:textId="77777777" w:rsidR="003E43A1" w:rsidRDefault="007C6BBD">
      <w:pPr>
        <w:tabs>
          <w:tab w:val="center" w:pos="4713"/>
          <w:tab w:val="center" w:pos="7247"/>
        </w:tabs>
        <w:spacing w:after="0"/>
      </w:pPr>
      <w:r>
        <w:rPr>
          <w:rFonts w:ascii="Arial" w:eastAsia="Arial" w:hAnsi="Arial" w:cs="Arial"/>
        </w:rPr>
        <w:t xml:space="preserve">Hiermit erkläre(n) ich/wir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7F05C07" wp14:editId="5B076A0F">
                <wp:extent cx="123825" cy="123825"/>
                <wp:effectExtent l="0" t="0" r="0" b="0"/>
                <wp:docPr id="2165" name="Group 2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3825"/>
                          <a:chOff x="0" y="0"/>
                          <a:chExt cx="123825" cy="123825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3825">
                                <a:moveTo>
                                  <a:pt x="0" y="123825"/>
                                </a:moveTo>
                                <a:lnTo>
                                  <a:pt x="123825" y="1238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F85A6" id="Group 2165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qYWwIAAA4GAAAOAAAAZHJzL2Uyb0RvYy54bWykVEFu2zAQvBfoHwjeY8kO0gaC5Rya1pei&#10;DZrkATRFSgIokiBpy/59lyuJVhwkh8QHeUXNDneGy13fHTtFDsL51uiSLhc5JUJzU7W6Lunz06+r&#10;W0p8YLpiymhR0pPw9G7z9cu6t4VYmcaoSjgCJNoXvS1pE4ItsszzRnTML4wVGj5K4zoW4NXVWeVY&#10;D+ydylZ5/i3rjausM1x4D6v3w0e6QX4pBQ9/pfQiEFVSqC3g0+FzF5/ZZs2K2jHbtHwsg32gio61&#10;GjZNVPcsMLJ37SuqruXOeCPDgpsuM1K2XKAGULPML9Rsndlb1FIXfW2TTWDthU8fpuV/DltnH+2D&#10;Ayd6W4MX+Ba1HKXr4j9USY5o2SlZJo6BcFhcrq5vVzeUcPg0xmgpb8D3V1m8+fluXjZtmr0opbfQ&#10;HP6s339O/2PDrEBbfQH6Hxxpq5KubqBVNeugSRFA4gKagqhkkS88uPU5f5JOVvC9D1th0Gh2+O3D&#10;0JHVFLFmivhRT6GDvn63oy0LMS9WGUPSp9MhTQrj184cxJNBXDgf1/kkodIzROk5dDr6FycP+Ak1&#10;/VsknqHx1r0JhFs6tdkMw5XxAqyBpSgoBSgSFuc2Kj3o/Z4DF2cwVaRiAa8nXChdDTRKA0nsrOE4&#10;MQonJaIXSv8TEroiNjjmeVfvfihHDizOEfzF3sACARpzZKtUysrfzIpQpmzDRq6RZtwAKUemiBQ4&#10;wi5p+VjNMMdgGoDOaZpBSSkJyzI6pHwNMxg3nKmN4c5UJ5wAaAhcNbQGhw5WNA7IONXm74g6j/HN&#10;fwAAAP//AwBQSwMEFAAGAAgAAAAhAOkpnP/ZAAAAAwEAAA8AAABkcnMvZG93bnJldi54bWxMj0Fr&#10;wkAQhe+F/odlCt7qJi2WGrMRkdaTCNWCeBuzYxLMzobsmsR/79oe2ss8hje89006H0wtOmpdZVlB&#10;PI5AEOdWV1wo+N59Pr+DcB5ZY22ZFFzJwTx7fEgx0bbnL+q2vhAhhF2CCkrvm0RKl5dk0I1tQxy8&#10;k20N+rC2hdQt9iHc1PIlit6kwYpDQ4kNLUvKz9uLUbDqsV+8xh/d+nxaXg+7yWa/jkmp0dOwmIHw&#10;NPi/Y7jjB3TIAtPRXlg7USsIj/ifefemExDHX5VZKv+zZzcAAAD//wMAUEsBAi0AFAAGAAgAAAAh&#10;ALaDOJL+AAAA4QEAABMAAAAAAAAAAAAAAAAAAAAAAFtDb250ZW50X1R5cGVzXS54bWxQSwECLQAU&#10;AAYACAAAACEAOP0h/9YAAACUAQAACwAAAAAAAAAAAAAAAAAvAQAAX3JlbHMvLnJlbHNQSwECLQAU&#10;AAYACAAAACEACakamFsCAAAOBgAADgAAAAAAAAAAAAAAAAAuAgAAZHJzL2Uyb0RvYy54bWxQSwEC&#10;LQAUAAYACAAAACEA6Smc/9kAAAADAQAADwAAAAAAAAAAAAAAAAC1BAAAZHJzL2Rvd25yZXYueG1s&#10;UEsFBgAAAAAEAAQA8wAAALsFAAAAAA==&#10;">
                <v:shape id="Shape 258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fr+vwAAANwAAAAPAAAAZHJzL2Rvd25yZXYueG1sRE/LagIx&#10;FN0X/IdwBXc1o2Aro1GkD+pWW/eXyXUSnNzEJDrTfn2zKHR5OO/1dnCduFNM1rOC2bQCQdx4bblV&#10;8PX5/rgEkTKyxs4zKfimBNvN6GGNtfY9H+h+zK0oIZxqVGByDrWUqTHkME19IC7c2UeHucDYSh2x&#10;L+Guk/OqepIOLZcGg4FeDDWX480piKfXt5/btW+fw2m/+7D5EKwxSk3Gw24FItOQ/8V/7r1WMF+U&#10;teVMOQJy8wsAAP//AwBQSwECLQAUAAYACAAAACEA2+H2y+4AAACFAQAAEwAAAAAAAAAAAAAAAAAA&#10;AAAAW0NvbnRlbnRfVHlwZXNdLnhtbFBLAQItABQABgAIAAAAIQBa9CxbvwAAABUBAAALAAAAAAAA&#10;AAAAAAAAAB8BAABfcmVscy8ucmVsc1BLAQItABQABgAIAAAAIQAg+fr+vwAAANwAAAAPAAAAAAAA&#10;AAAAAAAAAAcCAABkcnMvZG93bnJldi54bWxQSwUGAAAAAAMAAwC3AAAA8wIAAAAA&#10;" path="m,123825r123825,l123825,,,,,123825xe" filled="f" strokeweight="1pt">
                  <v:path arrowok="t" textboxrect="0,0,123825,12382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⁫ </w:t>
      </w:r>
      <w:r>
        <w:rPr>
          <w:rFonts w:ascii="Arial" w:eastAsia="Arial" w:hAnsi="Arial" w:cs="Arial"/>
          <w:b/>
        </w:rPr>
        <w:t>Vater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67CA27B" wp14:editId="36722B24">
                <wp:extent cx="123825" cy="123825"/>
                <wp:effectExtent l="0" t="0" r="0" b="0"/>
                <wp:docPr id="2166" name="Group 2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3825"/>
                          <a:chOff x="0" y="0"/>
                          <a:chExt cx="123825" cy="123825"/>
                        </a:xfrm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3825">
                                <a:moveTo>
                                  <a:pt x="0" y="123825"/>
                                </a:moveTo>
                                <a:lnTo>
                                  <a:pt x="123825" y="1238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4806B" id="Group 2166" o:spid="_x0000_s1026" style="width:9.75pt;height:9.75pt;mso-position-horizontal-relative:char;mso-position-vertical-relative:lin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OIWgIAAA4GAAAOAAAAZHJzL2Uyb0RvYy54bWykVEFu2zAQvBfoHwjeY8kOmgaC5Rya1pei&#10;DZrkATRFSgIokiBpy/59lyuJVhwkh8QHeUXODneGq13fHTtFDsL51uiSLhc5JUJzU7W6Lunz06+r&#10;W0p8YLpiymhR0pPw9G7z9cu6t4VYmcaoSjgCJNoXvS1pE4ItsszzRnTML4wVGjalcR0L8OrqrHKs&#10;B/ZOZas8v8l64yrrDBfew+r9sEk3yC+l4OGvlF4EokoKtQV8Onzu4jPbrFlRO2ablo9lsA9U0bFW&#10;w6GJ6p4FRvaufUXVtdwZb2RYcNNlRsqWC9QAapb5hZqtM3uLWuqir22yCay98OnDtPzPYevso31w&#10;4ERva/AC36KWo3Rd/IcqyREtOyXLxDEQDovL1fXt6hslHLbGGC3lDfj+Kos3P9/Ny6ZDsxel9Baa&#10;w5/1+8/pf2yYFWirL0D/gyNtVdLVDfSHZh00KQJIXEBTEJUs8oUHtz7nT9LJCr73YSsMGs0Ov30Y&#10;OrKaItZMET/qKXTQ1+92tGUh5sUqY0j6dDukSWHc7cxBPBnEhfN1nW8SKj1DlJ5Dp6t/cfOAn1DT&#10;v0XiGRptfRMItzC12QzDlfECrIGlKCgFKBIW5zYqPej9ngMXZzBVpGIBP0/4oHQ10CgNJLGzhuvE&#10;KJyUiF4o/U9I6IrY4JjnXb37oRw5sDhH8Bd7AwsEaMyRrVIpK38zK0KZsg0buUaa8QCkHJkiUuAI&#10;u6TlYzXDHINpADqnaQYlpSQsy+iQ8jXMYDxwpjaGO1OdcAKgIfCpoTU4dLCicUDGqTZ/R9R5jG/+&#10;AwAA//8DAFBLAwQUAAYACAAAACEA6Smc/9kAAAADAQAADwAAAGRycy9kb3ducmV2LnhtbEyPQWvC&#10;QBCF74X+h2UK3uomLZYasxGR1pMI1YJ4G7NjEszOhuyaxH/v2h7ayzyGN7z3TTofTC06al1lWUE8&#10;jkAQ51ZXXCj43n0+v4NwHlljbZkUXMnBPHt8SDHRtucv6ra+ECGEXYIKSu+bREqXl2TQjW1DHLyT&#10;bQ36sLaF1C32IdzU8iWK3qTBikNDiQ0tS8rP24tRsOqxX7zGH936fFpeD7vJZr+OSanR07CYgfA0&#10;+L9juOMHdMgC09FeWDtRKwiP+J9596YTEMdflVkq/7NnNwAAAP//AwBQSwECLQAUAAYACAAAACEA&#10;toM4kv4AAADhAQAAEwAAAAAAAAAAAAAAAAAAAAAAW0NvbnRlbnRfVHlwZXNdLnhtbFBLAQItABQA&#10;BgAIAAAAIQA4/SH/1gAAAJQBAAALAAAAAAAAAAAAAAAAAC8BAABfcmVscy8ucmVsc1BLAQItABQA&#10;BgAIAAAAIQDQDMOIWgIAAA4GAAAOAAAAAAAAAAAAAAAAAC4CAABkcnMvZTJvRG9jLnhtbFBLAQIt&#10;ABQABgAIAAAAIQDpKZz/2QAAAAMBAAAPAAAAAAAAAAAAAAAAALQEAABkcnMvZG93bnJldi54bWxQ&#10;SwUGAAAAAAQABADzAAAAugUAAAAA&#10;">
                <v:shape id="Shape 260" o:spid="_x0000_s1027" style="position:absolute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zxFvwAAANwAAAAPAAAAZHJzL2Rvd25yZXYueG1sRE89b8Iw&#10;EN2R+A/WIXUDBwZaBQxCtFVZobCf4iO2iM+ubUjaX18PlTo+ve/1dnCdeFBM1rOC+awCQdx4bblV&#10;cP58n76ASBlZY+eZFHxTgu1mPFpjrX3PR3qccitKCKcaFZicQy1lagw5TDMfiAt39dFhLjC2Ukfs&#10;S7jr5KKqltKh5dJgMNDeUHM73Z2CeHl9+7l/9e1zuBx2HzYfgzVGqafJsFuByDTkf/Gf+6AVLJZl&#10;fjlTjoDc/AIAAP//AwBQSwECLQAUAAYACAAAACEA2+H2y+4AAACFAQAAEwAAAAAAAAAAAAAAAAAA&#10;AAAAW0NvbnRlbnRfVHlwZXNdLnhtbFBLAQItABQABgAIAAAAIQBa9CxbvwAAABUBAAALAAAAAAAA&#10;AAAAAAAAAB8BAABfcmVscy8ucmVsc1BLAQItABQABgAIAAAAIQAQ4zxFvwAAANwAAAAPAAAAAAAA&#10;AAAAAAAAAAcCAABkcnMvZG93bnJldi54bWxQSwUGAAAAAAMAAwC3AAAA8wIAAAAA&#10;" path="m,123825r123825,l123825,,,,,123825xe" filled="f" strokeweight="1pt">
                  <v:path arrowok="t" textboxrect="0,0,123825,12382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⁫ </w:t>
      </w:r>
      <w:r>
        <w:rPr>
          <w:rFonts w:ascii="Arial" w:eastAsia="Arial" w:hAnsi="Arial" w:cs="Arial"/>
          <w:b/>
        </w:rPr>
        <w:t>Mutter</w:t>
      </w:r>
      <w:r>
        <w:rPr>
          <w:rFonts w:ascii="Arial" w:eastAsia="Arial" w:hAnsi="Arial" w:cs="Arial"/>
        </w:rPr>
        <w:t xml:space="preserve">    ⁫   </w:t>
      </w:r>
      <w:proofErr w:type="gramStart"/>
      <w:r>
        <w:rPr>
          <w:rFonts w:ascii="Arial" w:eastAsia="Arial" w:hAnsi="Arial" w:cs="Arial"/>
          <w:bdr w:val="single" w:sz="16" w:space="0" w:color="000000"/>
        </w:rPr>
        <w:t xml:space="preserve">  </w:t>
      </w:r>
      <w:r>
        <w:rPr>
          <w:rFonts w:ascii="Arial" w:eastAsia="Arial" w:hAnsi="Arial" w:cs="Arial"/>
        </w:rPr>
        <w:t xml:space="preserve"> (</w:t>
      </w:r>
      <w:proofErr w:type="gramEnd"/>
      <w:r>
        <w:rPr>
          <w:rFonts w:ascii="Arial" w:eastAsia="Arial" w:hAnsi="Arial" w:cs="Arial"/>
        </w:rPr>
        <w:t xml:space="preserve">Elternteil, Vormund) </w:t>
      </w:r>
    </w:p>
    <w:tbl>
      <w:tblPr>
        <w:tblStyle w:val="TableGrid"/>
        <w:tblW w:w="9213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3E43A1" w14:paraId="00340ABE" w14:textId="77777777">
        <w:trPr>
          <w:trHeight w:val="5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745A" w14:textId="77777777" w:rsidR="003E43A1" w:rsidRDefault="007C6BBD">
            <w:pPr>
              <w:ind w:right="3174"/>
            </w:pPr>
            <w:r>
              <w:rPr>
                <w:rFonts w:ascii="Arial" w:eastAsia="Arial" w:hAnsi="Arial" w:cs="Arial"/>
                <w:sz w:val="16"/>
              </w:rPr>
              <w:t xml:space="preserve">Name, Vorname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6868" w14:textId="77777777" w:rsidR="003E43A1" w:rsidRDefault="007C6BBD">
            <w:r>
              <w:rPr>
                <w:rFonts w:ascii="Arial" w:eastAsia="Arial" w:hAnsi="Arial" w:cs="Arial"/>
                <w:sz w:val="16"/>
              </w:rPr>
              <w:t xml:space="preserve">Name, Vorname </w:t>
            </w:r>
          </w:p>
        </w:tc>
      </w:tr>
      <w:tr w:rsidR="003E43A1" w14:paraId="3723EEA3" w14:textId="77777777">
        <w:trPr>
          <w:trHeight w:val="57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CDE6" w14:textId="77777777" w:rsidR="003E43A1" w:rsidRDefault="007C6BBD">
            <w:pPr>
              <w:ind w:right="2435"/>
            </w:pPr>
            <w:r>
              <w:rPr>
                <w:rFonts w:ascii="Arial" w:eastAsia="Arial" w:hAnsi="Arial" w:cs="Arial"/>
                <w:sz w:val="16"/>
              </w:rPr>
              <w:t xml:space="preserve">Straße, Haus-Nr., PLZ, Ort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D736" w14:textId="77777777" w:rsidR="003E43A1" w:rsidRDefault="007C6BBD">
            <w:r>
              <w:rPr>
                <w:rFonts w:ascii="Arial" w:eastAsia="Arial" w:hAnsi="Arial" w:cs="Arial"/>
                <w:sz w:val="16"/>
              </w:rPr>
              <w:t xml:space="preserve">Straße, Haus-Nr., PLZ, Ort </w:t>
            </w:r>
          </w:p>
        </w:tc>
      </w:tr>
      <w:tr w:rsidR="003E43A1" w14:paraId="33673143" w14:textId="77777777">
        <w:trPr>
          <w:trHeight w:val="5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A9A5" w14:textId="77777777" w:rsidR="003E43A1" w:rsidRDefault="007C6BBD">
            <w:pPr>
              <w:ind w:right="2481"/>
            </w:pPr>
            <w:r>
              <w:rPr>
                <w:rFonts w:ascii="Arial" w:eastAsia="Arial" w:hAnsi="Arial" w:cs="Arial"/>
                <w:sz w:val="16"/>
              </w:rPr>
              <w:t xml:space="preserve">Geburtsdatum, Geburtsort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1540" w14:textId="77777777" w:rsidR="003E43A1" w:rsidRDefault="007C6BBD">
            <w:r>
              <w:rPr>
                <w:rFonts w:ascii="Arial" w:eastAsia="Arial" w:hAnsi="Arial" w:cs="Arial"/>
                <w:sz w:val="16"/>
              </w:rPr>
              <w:t xml:space="preserve">Geburtsdatum, Geburtsort </w:t>
            </w:r>
          </w:p>
        </w:tc>
      </w:tr>
    </w:tbl>
    <w:p w14:paraId="6EB1CE72" w14:textId="009EAD17" w:rsidR="003E43A1" w:rsidRDefault="007C6BBD" w:rsidP="00CD1A34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3649E267" w14:textId="2BAA6260" w:rsidR="003E43A1" w:rsidRDefault="007C6BBD">
      <w:pPr>
        <w:pStyle w:val="berschrift1"/>
        <w:ind w:left="-5"/>
      </w:pPr>
      <w:r>
        <w:t xml:space="preserve">als gesetzliche(r) Vertreter von </w:t>
      </w:r>
      <w:r w:rsidR="001A550F">
        <w:t>(Daten des Kindes)</w:t>
      </w:r>
    </w:p>
    <w:tbl>
      <w:tblPr>
        <w:tblStyle w:val="TableGrid"/>
        <w:tblW w:w="9213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3E43A1" w14:paraId="6DDF5160" w14:textId="77777777">
        <w:trPr>
          <w:trHeight w:val="576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4DFA" w14:textId="77777777" w:rsidR="003E43A1" w:rsidRDefault="007C6BBD">
            <w:pPr>
              <w:ind w:right="7629"/>
            </w:pPr>
            <w:r>
              <w:rPr>
                <w:rFonts w:ascii="Arial" w:eastAsia="Arial" w:hAnsi="Arial" w:cs="Arial"/>
                <w:sz w:val="18"/>
              </w:rPr>
              <w:t xml:space="preserve">Name, Vorname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E43A1" w14:paraId="13F2C262" w14:textId="77777777">
        <w:trPr>
          <w:trHeight w:val="5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BCBF" w14:textId="77777777" w:rsidR="003E43A1" w:rsidRDefault="007C6BBD">
            <w:pPr>
              <w:ind w:right="6849"/>
            </w:pPr>
            <w:r>
              <w:rPr>
                <w:rFonts w:ascii="Arial" w:eastAsia="Arial" w:hAnsi="Arial" w:cs="Arial"/>
                <w:sz w:val="18"/>
              </w:rPr>
              <w:t xml:space="preserve">Geburtsdatum, Geburtsort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4133794" w14:textId="42054BDB" w:rsidR="00CD1A34" w:rsidRPr="00CD1A34" w:rsidRDefault="00CD1A34">
      <w:pPr>
        <w:spacing w:after="0"/>
        <w:rPr>
          <w:rFonts w:ascii="Arial" w:eastAsia="Arial" w:hAnsi="Arial" w:cs="Arial"/>
          <w:sz w:val="24"/>
        </w:rPr>
      </w:pPr>
    </w:p>
    <w:p w14:paraId="24DF8192" w14:textId="0B5A779B" w:rsidR="003E43A1" w:rsidRDefault="007C6BBD">
      <w:pPr>
        <w:pStyle w:val="berschrift1"/>
        <w:ind w:left="-5"/>
        <w:rPr>
          <w:b w:val="0"/>
          <w:bCs/>
        </w:rPr>
      </w:pPr>
      <w:r w:rsidRPr="001A550F">
        <w:rPr>
          <w:b w:val="0"/>
          <w:bCs/>
        </w:rPr>
        <w:t xml:space="preserve">mein/unser Einverständnis zur </w:t>
      </w:r>
    </w:p>
    <w:p w14:paraId="20DA4A85" w14:textId="77777777" w:rsidR="00FB4CE4" w:rsidRDefault="00FB4CE4" w:rsidP="00E247D8">
      <w:pPr>
        <w:ind w:left="705"/>
        <w:rPr>
          <w:rFonts w:ascii="Arial" w:hAnsi="Arial" w:cs="Arial"/>
        </w:rPr>
      </w:pPr>
    </w:p>
    <w:p w14:paraId="1C83D26D" w14:textId="054E1DCF" w:rsidR="001A550F" w:rsidRPr="001A550F" w:rsidRDefault="001A550F" w:rsidP="00E247D8">
      <w:pPr>
        <w:ind w:left="705"/>
        <w:rPr>
          <w:rFonts w:ascii="Arial" w:hAnsi="Arial" w:cs="Arial"/>
        </w:rPr>
      </w:pPr>
      <w:r w:rsidRPr="001A550F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BBB44" wp14:editId="703C053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2400" cy="123825"/>
                <wp:effectExtent l="19050" t="19050" r="11430" b="28575"/>
                <wp:wrapNone/>
                <wp:docPr id="23754076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3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78CC54" id="Rechteck 3" o:spid="_x0000_s1026" style="position:absolute;margin-left:0;margin-top:1.45pt;width:9.65pt;height: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LhWAIAALUEAAAOAAAAZHJzL2Uyb0RvYy54bWysVE1vGyEQvVfqf0Dcm7W3duNaWUdWolSV&#10;ojRSUuU8YcGLBAwF7LX76zuwm9hNe6rqA55hvh9v9uJybw3byRA1uoZPzyacSSew1W7T8O+PNx8W&#10;nMUErgWDTjb8ICO/XL1/d9H7payxQ9PKwCiJi8veN7xLyS+rKopOWohn6KUjo8JgIZEaNlUboKfs&#10;1lT1ZPKp6jG0PqCQMdLt9WDkq5JfKSnSN6WiTMw0nHpL5QzlfM5ntbqA5SaA77QY24B/6MKCdlT0&#10;NdU1JGDboP9IZbUIGFGlM4G2QqW0kGUGmmY6eTPNQwdellkInOhfYYr/L6242z34+0Aw9D4uI4l5&#10;ir0KNv9Tf2xfwDq8giX3iQm6nNb1bEKQCjJN64+Lep7BrI7BPsT0RaJlWWh4oLcoEMHuNqbB9cUl&#10;13J4o40p72Ec6xteL+bnc8oPRAtlIJFofdvw6DacgdkQ30QKJWVEo9scnhPFQ7wyge2AnpyY0mL/&#10;SD1zZiAmMtAg5Td2+1to7ucaYjcEF9PAEKsT0dRo2/DFabRxuaIsRBunOuKYpWdsD/eBBRyYF724&#10;0VTklnq5h0BUIwRpfdI3OpRBGhtHibMOw8+/3Wd/YgBZOeuJugTJjy0ESSN+dcSNz9PZLHO9KLP5&#10;eU1KOLU8n1rc1l4hQTWlRfWiiNk/mRdRBbRPtGXrXJVM4ATVHsAflas0rBTtqZDrdXEjfntIt+7B&#10;i5w845Thfdw/QfAjJxI9zB2+0ByWb6gx+A7kWG8TKl14c8SV+JYV2o3CvHGP8/Kd6sXr+LVZ/QIA&#10;AP//AwBQSwMEFAAGAAgAAAAhAGOhmFjaAAAABAEAAA8AAABkcnMvZG93bnJldi54bWxMj8FOwzAQ&#10;RO9I/IO1SNyo04AimsapEBIXONESIW7beBtHxOvUdtuUr8c9wXE0o5k31WqygziSD71jBfNZBoK4&#10;dbrnTsHH5uXuEUSIyBoHx6TgTAFW9fVVhaV2J36n4zp2IpVwKFGBiXEspQytIYth5kbi5O2ctxiT&#10;9J3UHk+p3A4yz7JCWuw5LRgc6dlQ+70+WAVNPv80+HVuQuP3Tff6timK/Y9StzfT0xJEpCn+heGC&#10;n9ChTkxbd2AdxKAgHYkK8gWIi7m4B7FNMn8AWVfyP3z9CwAA//8DAFBLAQItABQABgAIAAAAIQC2&#10;gziS/gAAAOEBAAATAAAAAAAAAAAAAAAAAAAAAABbQ29udGVudF9UeXBlc10ueG1sUEsBAi0AFAAG&#10;AAgAAAAhADj9If/WAAAAlAEAAAsAAAAAAAAAAAAAAAAALwEAAF9yZWxzLy5yZWxzUEsBAi0AFAAG&#10;AAgAAAAhAP4Q4uFYAgAAtQQAAA4AAAAAAAAAAAAAAAAALgIAAGRycy9lMm9Eb2MueG1sUEsBAi0A&#10;FAAGAAgAAAAhAGOhmFjaAAAABAEAAA8AAAAAAAAAAAAAAAAAsgQAAGRycy9kb3ducmV2LnhtbFBL&#10;BQYAAAAABAAEAPMAAAC5BQAAAAA=&#10;" filled="f" strokecolor="windowText" strokeweight="2.25pt"/>
            </w:pict>
          </mc:Fallback>
        </mc:AlternateContent>
      </w:r>
      <w:r w:rsidRPr="001A550F">
        <w:rPr>
          <w:rFonts w:ascii="Arial" w:hAnsi="Arial" w:cs="Arial"/>
        </w:rPr>
        <w:t>Neuausstellung eines Personalausweises (22,80 Euro/6 Jahre gültig</w:t>
      </w:r>
      <w:r w:rsidR="00E247D8">
        <w:rPr>
          <w:rFonts w:ascii="Arial" w:hAnsi="Arial" w:cs="Arial"/>
        </w:rPr>
        <w:t>/Wartezeit ca. drei Wochen</w:t>
      </w:r>
      <w:r w:rsidRPr="001A550F">
        <w:rPr>
          <w:rFonts w:ascii="Arial" w:hAnsi="Arial" w:cs="Arial"/>
        </w:rPr>
        <w:t>)</w:t>
      </w:r>
    </w:p>
    <w:p w14:paraId="47408096" w14:textId="0A7D0E9D" w:rsidR="001A550F" w:rsidRPr="001A550F" w:rsidRDefault="001A550F" w:rsidP="00E247D8">
      <w:pPr>
        <w:ind w:left="705"/>
        <w:rPr>
          <w:rFonts w:ascii="Arial" w:hAnsi="Arial" w:cs="Arial"/>
        </w:rPr>
      </w:pPr>
      <w:r w:rsidRPr="001A550F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897406" wp14:editId="7234F6B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2400" cy="123825"/>
                <wp:effectExtent l="19050" t="19050" r="11430" b="28575"/>
                <wp:wrapNone/>
                <wp:docPr id="15990933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3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639EE" id="Rechteck 3" o:spid="_x0000_s1026" style="position:absolute;margin-left:0;margin-top:1.5pt;width:9.65pt;height: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LhWAIAALUEAAAOAAAAZHJzL2Uyb0RvYy54bWysVE1vGyEQvVfqf0Dcm7W3duNaWUdWolSV&#10;ojRSUuU8YcGLBAwF7LX76zuwm9hNe6rqA55hvh9v9uJybw3byRA1uoZPzyacSSew1W7T8O+PNx8W&#10;nMUErgWDTjb8ICO/XL1/d9H7payxQ9PKwCiJi8veN7xLyS+rKopOWohn6KUjo8JgIZEaNlUboKfs&#10;1lT1ZPKp6jG0PqCQMdLt9WDkq5JfKSnSN6WiTMw0nHpL5QzlfM5ntbqA5SaA77QY24B/6MKCdlT0&#10;NdU1JGDboP9IZbUIGFGlM4G2QqW0kGUGmmY6eTPNQwdellkInOhfYYr/L6242z34+0Aw9D4uI4l5&#10;ir0KNv9Tf2xfwDq8giX3iQm6nNb1bEKQCjJN64+Lep7BrI7BPsT0RaJlWWh4oLcoEMHuNqbB9cUl&#10;13J4o40p72Ec6xteL+bnc8oPRAtlIJFofdvw6DacgdkQ30QKJWVEo9scnhPFQ7wyge2AnpyY0mL/&#10;SD1zZiAmMtAg5Td2+1to7ucaYjcEF9PAEKsT0dRo2/DFabRxuaIsRBunOuKYpWdsD/eBBRyYF724&#10;0VTklnq5h0BUIwRpfdI3OpRBGhtHibMOw8+/3Wd/YgBZOeuJugTJjy0ESSN+dcSNz9PZLHO9KLP5&#10;eU1KOLU8n1rc1l4hQTWlRfWiiNk/mRdRBbRPtGXrXJVM4ATVHsAflas0rBTtqZDrdXEjfntIt+7B&#10;i5w845Thfdw/QfAjJxI9zB2+0ByWb6gx+A7kWG8TKl14c8SV+JYV2o3CvHGP8/Kd6sXr+LVZ/QIA&#10;AP//AwBQSwMEFAAGAAgAAAAhAGND0R/bAAAABAEAAA8AAABkcnMvZG93bnJldi54bWxMj8FOwzAQ&#10;RO9I/IO1SNyo01RENM2mQkhc4ERLhLi58RJHxOvUdtuUr8c9wWk1mtHM22o92UEcyYfeMcJ8loEg&#10;bp3uuUN43z7fPYAIUbFWg2NCOFOAdX19ValSuxO/0XETO5FKOJQKwcQ4llKG1pBVYeZG4uR9OW9V&#10;TNJ3Unt1SuV2kHmWFdKqntOCUSM9GWq/NweL0OTzD6M+z01o/L7pXl63RbH/Qby9mR5XICJN8S8M&#10;F/yEDnVi2rkD6yAGhPRIRFikczGXCxA7hDy/B1lX8j98/QsAAP//AwBQSwECLQAUAAYACAAAACEA&#10;toM4kv4AAADhAQAAEwAAAAAAAAAAAAAAAAAAAAAAW0NvbnRlbnRfVHlwZXNdLnhtbFBLAQItABQA&#10;BgAIAAAAIQA4/SH/1gAAAJQBAAALAAAAAAAAAAAAAAAAAC8BAABfcmVscy8ucmVsc1BLAQItABQA&#10;BgAIAAAAIQD+EOLhWAIAALUEAAAOAAAAAAAAAAAAAAAAAC4CAABkcnMvZTJvRG9jLnhtbFBLAQIt&#10;ABQABgAIAAAAIQBjQ9Ef2wAAAAQBAAAPAAAAAAAAAAAAAAAAALIEAABkcnMvZG93bnJldi54bWxQ&#10;SwUGAAAAAAQABADzAAAAugUAAAAA&#10;" filled="f" strokecolor="windowText" strokeweight="2.25pt"/>
            </w:pict>
          </mc:Fallback>
        </mc:AlternateContent>
      </w:r>
      <w:r w:rsidRPr="001A550F">
        <w:rPr>
          <w:rFonts w:ascii="Arial" w:hAnsi="Arial" w:cs="Arial"/>
        </w:rPr>
        <w:t xml:space="preserve">Neuausstellung eines </w:t>
      </w:r>
      <w:r w:rsidR="002C7E3E">
        <w:rPr>
          <w:rFonts w:ascii="Arial" w:hAnsi="Arial" w:cs="Arial"/>
        </w:rPr>
        <w:t>R</w:t>
      </w:r>
      <w:r w:rsidRPr="001A550F">
        <w:rPr>
          <w:rFonts w:ascii="Arial" w:hAnsi="Arial" w:cs="Arial"/>
        </w:rPr>
        <w:t>eisepasses (37,50 Euro/6 Jahre gültig</w:t>
      </w:r>
      <w:r w:rsidR="00E247D8">
        <w:rPr>
          <w:rFonts w:ascii="Arial" w:hAnsi="Arial" w:cs="Arial"/>
        </w:rPr>
        <w:t xml:space="preserve">/Wartezeit ca. </w:t>
      </w:r>
      <w:r w:rsidR="002C7E3E">
        <w:rPr>
          <w:rFonts w:ascii="Arial" w:hAnsi="Arial" w:cs="Arial"/>
        </w:rPr>
        <w:t>4 - 6</w:t>
      </w:r>
      <w:r w:rsidR="00E247D8">
        <w:rPr>
          <w:rFonts w:ascii="Arial" w:hAnsi="Arial" w:cs="Arial"/>
        </w:rPr>
        <w:t xml:space="preserve"> Wochen</w:t>
      </w:r>
      <w:r w:rsidRPr="001A550F">
        <w:rPr>
          <w:rFonts w:ascii="Arial" w:hAnsi="Arial" w:cs="Arial"/>
        </w:rPr>
        <w:t>)</w:t>
      </w:r>
    </w:p>
    <w:p w14:paraId="6DA1D4E3" w14:textId="21ECF4FE" w:rsidR="00CD1A34" w:rsidRPr="001A550F" w:rsidRDefault="001A550F">
      <w:pPr>
        <w:spacing w:after="14"/>
        <w:rPr>
          <w:rFonts w:ascii="Arial" w:hAnsi="Arial" w:cs="Arial"/>
          <w:b/>
          <w:bCs/>
        </w:rPr>
      </w:pPr>
      <w:r w:rsidRPr="001A550F">
        <w:rPr>
          <w:rFonts w:ascii="Arial" w:eastAsia="Arial" w:hAnsi="Arial" w:cs="Arial"/>
          <w:b/>
        </w:rPr>
        <w:t>Zu beachten</w:t>
      </w:r>
      <w:r w:rsidRPr="001A550F">
        <w:rPr>
          <w:rFonts w:ascii="Arial" w:eastAsia="Arial" w:hAnsi="Arial" w:cs="Arial"/>
        </w:rPr>
        <w:t xml:space="preserve">: </w:t>
      </w:r>
    </w:p>
    <w:p w14:paraId="2D9F7BEF" w14:textId="5E77AFEF" w:rsidR="00CD1A34" w:rsidRDefault="00CD1A34" w:rsidP="001A550F">
      <w:pPr>
        <w:spacing w:after="14"/>
        <w:rPr>
          <w:rFonts w:ascii="Arial" w:hAnsi="Arial" w:cs="Arial"/>
        </w:rPr>
      </w:pPr>
      <w:r w:rsidRPr="001A550F">
        <w:rPr>
          <w:rFonts w:ascii="Arial" w:hAnsi="Arial" w:cs="Arial"/>
        </w:rPr>
        <w:t xml:space="preserve">Bitte bei Beantragung </w:t>
      </w:r>
      <w:r w:rsidR="002C7E3E" w:rsidRPr="001A550F">
        <w:rPr>
          <w:rFonts w:ascii="Arial" w:hAnsi="Arial" w:cs="Arial"/>
          <w:b/>
          <w:bCs/>
        </w:rPr>
        <w:t>mitbringen</w:t>
      </w:r>
      <w:r w:rsidR="002C7E3E">
        <w:rPr>
          <w:rFonts w:ascii="Arial" w:hAnsi="Arial" w:cs="Arial"/>
          <w:b/>
          <w:bCs/>
        </w:rPr>
        <w:t>:</w:t>
      </w:r>
      <w:r w:rsidRPr="001A550F">
        <w:rPr>
          <w:rFonts w:ascii="Arial" w:hAnsi="Arial" w:cs="Arial"/>
        </w:rPr>
        <w:t xml:space="preserve"> aktuelle Augenfarbe und Größe, ausgefüllte </w:t>
      </w:r>
      <w:r w:rsidR="002C7E3E" w:rsidRPr="001A550F">
        <w:rPr>
          <w:rFonts w:ascii="Arial" w:hAnsi="Arial" w:cs="Arial"/>
        </w:rPr>
        <w:t>Zustimmungserklärung</w:t>
      </w:r>
      <w:r w:rsidR="002C7E3E">
        <w:rPr>
          <w:rFonts w:ascii="Arial" w:hAnsi="Arial" w:cs="Arial"/>
        </w:rPr>
        <w:t>,</w:t>
      </w:r>
      <w:r w:rsidR="002C7E3E" w:rsidRPr="001A550F">
        <w:rPr>
          <w:rFonts w:ascii="Arial" w:hAnsi="Arial" w:cs="Arial"/>
        </w:rPr>
        <w:t xml:space="preserve"> evtl.</w:t>
      </w:r>
      <w:r w:rsidR="001A550F" w:rsidRPr="001A550F">
        <w:rPr>
          <w:rFonts w:ascii="Arial" w:hAnsi="Arial" w:cs="Arial"/>
        </w:rPr>
        <w:t xml:space="preserve"> bisheriges Dokument, Geburtsurkunde</w:t>
      </w:r>
      <w:r w:rsidR="002C7E3E">
        <w:rPr>
          <w:rFonts w:ascii="Arial" w:hAnsi="Arial" w:cs="Arial"/>
        </w:rPr>
        <w:t>,</w:t>
      </w:r>
      <w:r w:rsidR="002C7E3E" w:rsidRPr="002C7E3E">
        <w:rPr>
          <w:rFonts w:ascii="Arial" w:eastAsia="Arial" w:hAnsi="Arial" w:cs="Arial"/>
        </w:rPr>
        <w:t xml:space="preserve"> </w:t>
      </w:r>
      <w:r w:rsidR="002C7E3E">
        <w:rPr>
          <w:rFonts w:ascii="Arial" w:eastAsia="Arial" w:hAnsi="Arial" w:cs="Arial"/>
        </w:rPr>
        <w:t>a</w:t>
      </w:r>
      <w:r w:rsidR="002C7E3E" w:rsidRPr="001A550F">
        <w:rPr>
          <w:rFonts w:ascii="Arial" w:hAnsi="Arial" w:cs="Arial"/>
        </w:rPr>
        <w:t>ktuelles biometrisches Passfoto</w:t>
      </w:r>
      <w:r w:rsidR="002C7E3E">
        <w:rPr>
          <w:rFonts w:ascii="Arial" w:eastAsia="Arial" w:hAnsi="Arial" w:cs="Arial"/>
        </w:rPr>
        <w:t xml:space="preserve"> per QR-Code oder das digitale Passfoto kann direkt bei Beantragung im Bürgerservice gefertigt werden (6,-- Euro)</w:t>
      </w:r>
    </w:p>
    <w:p w14:paraId="3B7DA3EB" w14:textId="77777777" w:rsidR="00E247D8" w:rsidRDefault="00E247D8" w:rsidP="001A550F">
      <w:pPr>
        <w:spacing w:after="14"/>
        <w:rPr>
          <w:rFonts w:ascii="Arial" w:hAnsi="Arial" w:cs="Arial"/>
        </w:rPr>
      </w:pPr>
    </w:p>
    <w:p w14:paraId="34041AA8" w14:textId="27C0C3C8" w:rsidR="00E247D8" w:rsidRDefault="00E247D8" w:rsidP="001A550F">
      <w:pPr>
        <w:spacing w:after="14"/>
        <w:rPr>
          <w:rFonts w:ascii="Arial" w:hAnsi="Arial" w:cs="Arial"/>
        </w:rPr>
      </w:pPr>
      <w:r w:rsidRPr="00E247D8">
        <w:rPr>
          <w:rFonts w:ascii="Arial" w:hAnsi="Arial" w:cs="Arial"/>
          <w:b/>
          <w:bCs/>
        </w:rPr>
        <w:t>Kinder ab 6 Jahren</w:t>
      </w:r>
      <w:r>
        <w:rPr>
          <w:rFonts w:ascii="Arial" w:hAnsi="Arial" w:cs="Arial"/>
        </w:rPr>
        <w:t>: persönliches Erscheinen bei der Beantragung</w:t>
      </w:r>
    </w:p>
    <w:p w14:paraId="6263A823" w14:textId="77777777" w:rsidR="00E247D8" w:rsidRDefault="00E247D8" w:rsidP="001A550F">
      <w:pPr>
        <w:spacing w:after="14"/>
        <w:rPr>
          <w:rFonts w:ascii="Arial" w:hAnsi="Arial" w:cs="Arial"/>
        </w:rPr>
      </w:pPr>
    </w:p>
    <w:p w14:paraId="7AE6965B" w14:textId="1C04D02E" w:rsidR="001A550F" w:rsidRPr="001A550F" w:rsidRDefault="001A550F" w:rsidP="001A550F">
      <w:pPr>
        <w:spacing w:after="14"/>
        <w:rPr>
          <w:rFonts w:ascii="Arial" w:hAnsi="Arial" w:cs="Arial"/>
        </w:rPr>
      </w:pPr>
      <w:r w:rsidRPr="001A550F">
        <w:rPr>
          <w:rFonts w:ascii="Arial" w:hAnsi="Arial" w:cs="Arial"/>
        </w:rPr>
        <w:t>Bei der Vorlage dieser Zustimmung muss die Passbehörde die Echtheit der Unterschrift prüfen. Bitte legen Sie entsprechende Dokumente vor (Personalausweis, Reisepass, usw.)</w:t>
      </w:r>
    </w:p>
    <w:p w14:paraId="2F5170AE" w14:textId="4B42D343" w:rsidR="003E43A1" w:rsidRPr="001A550F" w:rsidRDefault="007C6BBD" w:rsidP="001A550F">
      <w:pPr>
        <w:spacing w:after="14"/>
        <w:rPr>
          <w:rFonts w:ascii="Arial" w:hAnsi="Arial" w:cs="Arial"/>
        </w:rPr>
      </w:pPr>
      <w:r w:rsidRPr="001A550F">
        <w:rPr>
          <w:rFonts w:ascii="Arial" w:hAnsi="Arial" w:cs="Arial"/>
        </w:rPr>
        <w:tab/>
      </w:r>
    </w:p>
    <w:p w14:paraId="625C8585" w14:textId="2E0B67FB" w:rsidR="003E43A1" w:rsidRPr="001A550F" w:rsidRDefault="007C6BBD" w:rsidP="001A550F">
      <w:pPr>
        <w:spacing w:after="14"/>
        <w:rPr>
          <w:rFonts w:ascii="Arial" w:hAnsi="Arial" w:cs="Arial"/>
        </w:rPr>
      </w:pPr>
      <w:r w:rsidRPr="001A550F">
        <w:rPr>
          <w:rFonts w:ascii="Arial" w:hAnsi="Arial" w:cs="Arial"/>
        </w:rPr>
        <w:t xml:space="preserve">Haben die Eltern das gemeinsame Sorgerecht, müssen beide Elternteile unterschreiben. Sorgerechtsbeschluss im Original vorlegen. </w:t>
      </w:r>
    </w:p>
    <w:p w14:paraId="127B3602" w14:textId="77777777" w:rsidR="003E43A1" w:rsidRDefault="007C6BBD">
      <w:pPr>
        <w:spacing w:after="0"/>
        <w:ind w:left="7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BD3936A" w14:textId="7A45AEE8" w:rsidR="003E43A1" w:rsidRDefault="007C6BBD">
      <w:pPr>
        <w:spacing w:after="4" w:line="250" w:lineRule="auto"/>
        <w:ind w:left="65" w:hanging="10"/>
      </w:pPr>
      <w:r>
        <w:rPr>
          <w:rFonts w:ascii="Arial" w:eastAsia="Arial" w:hAnsi="Arial" w:cs="Arial"/>
          <w:b/>
          <w:sz w:val="20"/>
        </w:rPr>
        <w:t xml:space="preserve">Diese Zustimmungserklärung gilt, wenn persönliche Vorsprache nicht möglich ist. </w:t>
      </w:r>
    </w:p>
    <w:tbl>
      <w:tblPr>
        <w:tblStyle w:val="TableGrid"/>
        <w:tblW w:w="9206" w:type="dxa"/>
        <w:tblInd w:w="0" w:type="dxa"/>
        <w:tblCellMar>
          <w:left w:w="70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4681"/>
        <w:gridCol w:w="4525"/>
      </w:tblGrid>
      <w:tr w:rsidR="003E43A1" w14:paraId="2ED6D56B" w14:textId="77777777">
        <w:trPr>
          <w:trHeight w:val="44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B1530" w14:textId="77777777" w:rsidR="003E43A1" w:rsidRDefault="007C6BBD">
            <w:r>
              <w:rPr>
                <w:rFonts w:ascii="Arial" w:eastAsia="Arial" w:hAnsi="Arial" w:cs="Arial"/>
                <w:sz w:val="20"/>
              </w:rPr>
              <w:t xml:space="preserve">Ort, Datum </w:t>
            </w:r>
          </w:p>
        </w:tc>
        <w:tc>
          <w:tcPr>
            <w:tcW w:w="4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F89772" w14:textId="77777777" w:rsidR="003E43A1" w:rsidRDefault="003E43A1"/>
        </w:tc>
      </w:tr>
      <w:tr w:rsidR="003E43A1" w14:paraId="16E1FC87" w14:textId="77777777">
        <w:trPr>
          <w:trHeight w:val="97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63E05" w14:textId="77777777" w:rsidR="003E43A1" w:rsidRDefault="007C6BBD">
            <w:r>
              <w:rPr>
                <w:rFonts w:ascii="Arial" w:eastAsia="Arial" w:hAnsi="Arial" w:cs="Arial"/>
              </w:rPr>
              <w:t xml:space="preserve"> </w:t>
            </w:r>
          </w:p>
          <w:p w14:paraId="0A45F89F" w14:textId="77777777" w:rsidR="003E43A1" w:rsidRDefault="007C6BBD">
            <w:r>
              <w:rPr>
                <w:rFonts w:ascii="Arial" w:eastAsia="Arial" w:hAnsi="Arial" w:cs="Arial"/>
              </w:rPr>
              <w:t xml:space="preserve"> </w:t>
            </w:r>
          </w:p>
          <w:p w14:paraId="395FA516" w14:textId="77777777" w:rsidR="003E43A1" w:rsidRDefault="007C6BBD">
            <w:r>
              <w:rPr>
                <w:rFonts w:ascii="Arial" w:eastAsia="Arial" w:hAnsi="Arial" w:cs="Arial"/>
              </w:rPr>
              <w:t xml:space="preserve">Unterschrift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D05BD" w14:textId="77777777" w:rsidR="003E43A1" w:rsidRDefault="007C6BBD">
            <w:r>
              <w:rPr>
                <w:rFonts w:ascii="Arial" w:eastAsia="Arial" w:hAnsi="Arial" w:cs="Arial"/>
              </w:rPr>
              <w:t xml:space="preserve">Unterschrift </w:t>
            </w:r>
          </w:p>
        </w:tc>
      </w:tr>
    </w:tbl>
    <w:p w14:paraId="032F8439" w14:textId="3774C808" w:rsidR="003E43A1" w:rsidRPr="001A550F" w:rsidRDefault="00865A79" w:rsidP="009414A9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CA739" wp14:editId="0BF82FD4">
                <wp:simplePos x="0" y="0"/>
                <wp:positionH relativeFrom="column">
                  <wp:posOffset>-66040</wp:posOffset>
                </wp:positionH>
                <wp:positionV relativeFrom="paragraph">
                  <wp:posOffset>15798</wp:posOffset>
                </wp:positionV>
                <wp:extent cx="6000750" cy="555955"/>
                <wp:effectExtent l="0" t="0" r="0" b="0"/>
                <wp:wrapNone/>
                <wp:docPr id="182846731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55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88D61" w14:textId="5D79988B" w:rsidR="00CD1A34" w:rsidRPr="00FB4CE4" w:rsidRDefault="001A550F" w:rsidP="00CD1A3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4C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Um eventuelle Wartezeiten verkürzen zu können, bitten wir um Terminvereinbarung</w:t>
                            </w:r>
                          </w:p>
                          <w:p w14:paraId="12A4AEAA" w14:textId="7A10666B" w:rsidR="00CD1A34" w:rsidRPr="00FB4CE4" w:rsidRDefault="00CD1A34" w:rsidP="00CD1A3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4C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08364/</w:t>
                            </w:r>
                            <w:r w:rsidR="00C966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62 838 1210</w:t>
                            </w:r>
                          </w:p>
                          <w:p w14:paraId="52CD5CF0" w14:textId="6FD33698" w:rsidR="00CD1A34" w:rsidRPr="00FB4CE4" w:rsidRDefault="00CD1A34" w:rsidP="00CD1A3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4C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8" w:history="1">
                              <w:r w:rsidR="00965B00" w:rsidRPr="00EA64F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ewo@vgem-seeg.de</w:t>
                              </w:r>
                            </w:hyperlink>
                          </w:p>
                          <w:p w14:paraId="2B735155" w14:textId="77777777" w:rsidR="00CD1A34" w:rsidRPr="00CD1A34" w:rsidRDefault="00CD1A34" w:rsidP="00CD1A34">
                            <w:r w:rsidRPr="00CD1A34">
                              <w:tab/>
                            </w:r>
                          </w:p>
                          <w:p w14:paraId="463A5B78" w14:textId="77777777" w:rsidR="00CD1A34" w:rsidRDefault="00CD1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CA73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5.2pt;margin-top:1.25pt;width:472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jdKwIAAFQEAAAOAAAAZHJzL2Uyb0RvYy54bWysVEtv2zAMvg/YfxB0X+xkcR9GnCJLkWFA&#10;0BZIh54VWYoNyKImKbGzXz9Kdh7rdhp2kUmR4uPjR88eukaRg7CuBl3Q8SilRGgOZa13Bf3+uvp0&#10;R4nzTJdMgRYFPQpHH+YfP8xak4sJVKBKYQkG0S5vTUEr702eJI5XomFuBEZoNEqwDfOo2l1SWtZi&#10;9EYlkzS9SVqwpbHAhXN4+9gb6TzGl1Jw/yylE56ogmJtPp42nttwJvMZy3eWmarmQxnsH6poWK0x&#10;6TnUI/OM7G39R6im5hYcSD/i0CQgZc1F7AG7GafvutlUzIjYC4LjzBkm9//C8qfDxrxY4rsv0OEA&#10;AyCtcbnDy9BPJ20TvlgpQTtCeDzDJjpPOF7epGl6m6GJoy3LsvssC2GSy2tjnf8qoCFBKKjFsUS0&#10;2GHtfO96cgnJHKi6XNVKRSVQQSyVJQeGQ1Q+1ojBf/NSmrRYyWcsIzzSEJ73kZXGWi49Bcl3225o&#10;dAvlEfu30FPDGb6qscg1c/6FWeQC9oX89s94SAWYBAaJkgrsz7/dB38cEVopaZFbBXU/9swKStQ3&#10;jcO7H0+ngYxRmWa3E1TstWV7bdH7ZgnY+Rg3yfAoBn+vTqK00LzhGixCVjQxzTF3Qf1JXPqe8bhG&#10;XCwW0QnpZ5hf643hIXQALYzgtXtj1gxz8jjhJzixkOXvxtX79nAv9h5kHWcZAO5RHXBH6kY2DGsW&#10;duNaj16Xn8H8FwAAAP//AwBQSwMEFAAGAAgAAAAhAAeVAlPgAAAACAEAAA8AAABkcnMvZG93bnJl&#10;di54bWxMj8FOwzAQRO9I/IO1SFxQ66RpC4Q4FUJAJW5tCoibGy9JRLyOYjcJf89ygtusZjTzNttM&#10;thUD9r5xpCCeRyCQSmcaqhQciqfZDQgfNBndOkIF3+hhk5+fZTo1bqQdDvtQCS4hn2oFdQhdKqUv&#10;a7Taz12HxN6n660OfPaVNL0eudy2chFFa2l1Q7xQ6w4faiy/9ier4OOqen/x0/PrmKyS7nE7FNdv&#10;plDq8mK6vwMRcAp/YfjFZ3TImenoTmS8aBXM4mjJUQWLFQj2b5PlGsSRRRSDzDP5/4H8BwAA//8D&#10;AFBLAQItABQABgAIAAAAIQC2gziS/gAAAOEBAAATAAAAAAAAAAAAAAAAAAAAAABbQ29udGVudF9U&#10;eXBlc10ueG1sUEsBAi0AFAAGAAgAAAAhADj9If/WAAAAlAEAAAsAAAAAAAAAAAAAAAAALwEAAF9y&#10;ZWxzLy5yZWxzUEsBAi0AFAAGAAgAAAAhADY+KN0rAgAAVAQAAA4AAAAAAAAAAAAAAAAALgIAAGRy&#10;cy9lMm9Eb2MueG1sUEsBAi0AFAAGAAgAAAAhAAeVAlPgAAAACAEAAA8AAAAAAAAAAAAAAAAAhQQA&#10;AGRycy9kb3ducmV2LnhtbFBLBQYAAAAABAAEAPMAAACSBQAAAAA=&#10;" fillcolor="white [3201]" stroked="f" strokeweight=".5pt">
                <v:textbox>
                  <w:txbxContent>
                    <w:p w14:paraId="75888D61" w14:textId="5D79988B" w:rsidR="00CD1A34" w:rsidRPr="00FB4CE4" w:rsidRDefault="001A550F" w:rsidP="00CD1A3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4CE4">
                        <w:rPr>
                          <w:rFonts w:ascii="Arial" w:hAnsi="Arial" w:cs="Arial"/>
                          <w:sz w:val="20"/>
                          <w:szCs w:val="20"/>
                        </w:rPr>
                        <w:t>Um eventuelle Wartezeiten verkürzen zu können, bitten wir um Terminvereinbarung</w:t>
                      </w:r>
                    </w:p>
                    <w:p w14:paraId="12A4AEAA" w14:textId="7A10666B" w:rsidR="00CD1A34" w:rsidRPr="00FB4CE4" w:rsidRDefault="00CD1A34" w:rsidP="00CD1A3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4CE4">
                        <w:rPr>
                          <w:rFonts w:ascii="Arial" w:hAnsi="Arial" w:cs="Arial"/>
                          <w:sz w:val="20"/>
                          <w:szCs w:val="20"/>
                        </w:rPr>
                        <w:t>08364/</w:t>
                      </w:r>
                      <w:r w:rsidR="00C966D3">
                        <w:rPr>
                          <w:rFonts w:ascii="Arial" w:hAnsi="Arial" w:cs="Arial"/>
                          <w:sz w:val="20"/>
                          <w:szCs w:val="20"/>
                        </w:rPr>
                        <w:t>62 838 1210</w:t>
                      </w:r>
                    </w:p>
                    <w:p w14:paraId="52CD5CF0" w14:textId="6FD33698" w:rsidR="00CD1A34" w:rsidRPr="00FB4CE4" w:rsidRDefault="00CD1A34" w:rsidP="00CD1A3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4C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  <w:hyperlink r:id="rId9" w:history="1">
                        <w:r w:rsidR="00965B00" w:rsidRPr="00EA64F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ewo@vgem-seeg.de</w:t>
                        </w:r>
                      </w:hyperlink>
                    </w:p>
                    <w:p w14:paraId="2B735155" w14:textId="77777777" w:rsidR="00CD1A34" w:rsidRPr="00CD1A34" w:rsidRDefault="00CD1A34" w:rsidP="00CD1A34">
                      <w:r w:rsidRPr="00CD1A34">
                        <w:tab/>
                      </w:r>
                    </w:p>
                    <w:p w14:paraId="463A5B78" w14:textId="77777777" w:rsidR="00CD1A34" w:rsidRDefault="00CD1A34"/>
                  </w:txbxContent>
                </v:textbox>
              </v:shape>
            </w:pict>
          </mc:Fallback>
        </mc:AlternateContent>
      </w:r>
    </w:p>
    <w:sectPr w:rsidR="003E43A1" w:rsidRPr="001A550F">
      <w:footerReference w:type="default" r:id="rId10"/>
      <w:pgSz w:w="11906" w:h="16838"/>
      <w:pgMar w:top="624" w:right="1065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99EE" w14:textId="77777777" w:rsidR="00BE13FF" w:rsidRDefault="00BE13FF" w:rsidP="00CD1A34">
      <w:pPr>
        <w:spacing w:after="0" w:line="240" w:lineRule="auto"/>
      </w:pPr>
      <w:r>
        <w:separator/>
      </w:r>
    </w:p>
  </w:endnote>
  <w:endnote w:type="continuationSeparator" w:id="0">
    <w:p w14:paraId="461C40E2" w14:textId="77777777" w:rsidR="00BE13FF" w:rsidRDefault="00BE13FF" w:rsidP="00CD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C394" w14:textId="168700DF" w:rsidR="00FB4CE4" w:rsidRPr="002C7E3E" w:rsidRDefault="00FB4CE4">
    <w:pPr>
      <w:pStyle w:val="Fuzeile"/>
      <w:rPr>
        <w:rFonts w:ascii="Arial" w:hAnsi="Arial" w:cs="Arial"/>
        <w:sz w:val="16"/>
        <w:szCs w:val="16"/>
      </w:rPr>
    </w:pPr>
    <w:r w:rsidRPr="002C7E3E">
      <w:rPr>
        <w:rFonts w:ascii="Arial" w:hAnsi="Arial" w:cs="Arial"/>
        <w:sz w:val="16"/>
        <w:szCs w:val="16"/>
      </w:rPr>
      <w:t>M/Hauptamt/EWO/PA-RP</w:t>
    </w:r>
    <w:r w:rsidR="002C7E3E">
      <w:rPr>
        <w:rFonts w:ascii="Arial" w:hAnsi="Arial" w:cs="Arial"/>
        <w:sz w:val="16"/>
        <w:szCs w:val="16"/>
      </w:rPr>
      <w:t xml:space="preserve"> – Mitteilung: </w:t>
    </w:r>
    <w:proofErr w:type="spellStart"/>
    <w:proofErr w:type="gramStart"/>
    <w:r w:rsidR="002C7E3E">
      <w:rPr>
        <w:rFonts w:ascii="Arial" w:hAnsi="Arial" w:cs="Arial"/>
        <w:sz w:val="16"/>
        <w:szCs w:val="16"/>
      </w:rPr>
      <w:t>MG´s</w:t>
    </w:r>
    <w:proofErr w:type="spellEnd"/>
    <w:proofErr w:type="gramEnd"/>
    <w:r w:rsidR="002C7E3E">
      <w:rPr>
        <w:rFonts w:ascii="Arial" w:hAnsi="Arial" w:cs="Arial"/>
        <w:sz w:val="16"/>
        <w:szCs w:val="16"/>
      </w:rPr>
      <w:t xml:space="preserve">, </w:t>
    </w:r>
    <w:proofErr w:type="spellStart"/>
    <w:r w:rsidR="002C7E3E">
      <w:rPr>
        <w:rFonts w:ascii="Arial" w:hAnsi="Arial" w:cs="Arial"/>
        <w:sz w:val="16"/>
        <w:szCs w:val="16"/>
      </w:rPr>
      <w:t>homepage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D97A" w14:textId="77777777" w:rsidR="00BE13FF" w:rsidRDefault="00BE13FF" w:rsidP="00CD1A34">
      <w:pPr>
        <w:spacing w:after="0" w:line="240" w:lineRule="auto"/>
      </w:pPr>
      <w:r>
        <w:separator/>
      </w:r>
    </w:p>
  </w:footnote>
  <w:footnote w:type="continuationSeparator" w:id="0">
    <w:p w14:paraId="37DF9CEE" w14:textId="77777777" w:rsidR="00BE13FF" w:rsidRDefault="00BE13FF" w:rsidP="00CD1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3935"/>
    <w:multiLevelType w:val="hybridMultilevel"/>
    <w:tmpl w:val="D55CDE98"/>
    <w:lvl w:ilvl="0" w:tplc="6826E0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508BD"/>
    <w:multiLevelType w:val="hybridMultilevel"/>
    <w:tmpl w:val="E5A0ECB4"/>
    <w:lvl w:ilvl="0" w:tplc="6B32BDC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5885">
    <w:abstractNumId w:val="0"/>
  </w:num>
  <w:num w:numId="2" w16cid:durableId="138248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A1"/>
    <w:rsid w:val="00047825"/>
    <w:rsid w:val="00084C6E"/>
    <w:rsid w:val="00086301"/>
    <w:rsid w:val="00164585"/>
    <w:rsid w:val="001A550F"/>
    <w:rsid w:val="002C7E3E"/>
    <w:rsid w:val="00310B81"/>
    <w:rsid w:val="00324A40"/>
    <w:rsid w:val="003A4A86"/>
    <w:rsid w:val="003C6564"/>
    <w:rsid w:val="003E43A1"/>
    <w:rsid w:val="00521568"/>
    <w:rsid w:val="005B0E10"/>
    <w:rsid w:val="005E1EA1"/>
    <w:rsid w:val="007C6BBD"/>
    <w:rsid w:val="007F26F6"/>
    <w:rsid w:val="00841B2E"/>
    <w:rsid w:val="00865A79"/>
    <w:rsid w:val="009414A9"/>
    <w:rsid w:val="00956685"/>
    <w:rsid w:val="00965B00"/>
    <w:rsid w:val="009E1590"/>
    <w:rsid w:val="00A0612B"/>
    <w:rsid w:val="00A271A9"/>
    <w:rsid w:val="00A57071"/>
    <w:rsid w:val="00BC16D7"/>
    <w:rsid w:val="00BE13FF"/>
    <w:rsid w:val="00C966D3"/>
    <w:rsid w:val="00CD1A34"/>
    <w:rsid w:val="00D1046A"/>
    <w:rsid w:val="00E22E00"/>
    <w:rsid w:val="00E247D8"/>
    <w:rsid w:val="00E75E5C"/>
    <w:rsid w:val="00FA07D8"/>
    <w:rsid w:val="00FB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2783"/>
  <w15:docId w15:val="{031F9AEC-24EA-4988-88F5-307EC3A1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D1A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1A34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CD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A34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CD1A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1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o@vgem-see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wo@vgem-see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Testhausen, Teststr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Testhausen, Teststr</dc:title>
  <dc:subject/>
  <dc:creator>WiesheuR</dc:creator>
  <cp:keywords/>
  <cp:lastModifiedBy>Katharina Dopfer</cp:lastModifiedBy>
  <cp:revision>2</cp:revision>
  <cp:lastPrinted>2025-08-01T08:11:00Z</cp:lastPrinted>
  <dcterms:created xsi:type="dcterms:W3CDTF">2025-08-01T08:12:00Z</dcterms:created>
  <dcterms:modified xsi:type="dcterms:W3CDTF">2025-08-01T08:12:00Z</dcterms:modified>
</cp:coreProperties>
</file>